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87C4B" w:rsidRPr="00027E03" w14:paraId="59294F7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BD22A" w14:textId="77777777" w:rsidR="00787C4B" w:rsidRPr="00027E03" w:rsidRDefault="00787C4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E2A55C6" w14:textId="77777777" w:rsidR="00787C4B" w:rsidRPr="00027E03" w:rsidRDefault="00787C4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87C4B" w:rsidRPr="00027E03" w14:paraId="3AD65D5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A6D76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CB5C7B" wp14:editId="0EA7AAA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89AD6E7" w14:textId="77777777" w:rsidR="00787C4B" w:rsidRPr="00102A72" w:rsidRDefault="00787C4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CB5C7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89AD6E7" w14:textId="77777777" w:rsidR="00787C4B" w:rsidRPr="00102A72" w:rsidRDefault="00787C4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49DB6C" wp14:editId="19739E8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DC5099" w14:textId="77777777" w:rsidR="00787C4B" w:rsidRPr="00027E03" w:rsidRDefault="00787C4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50D00EF" w14:textId="77777777" w:rsidR="00787C4B" w:rsidRPr="00102A72" w:rsidRDefault="00787C4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9DB6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DC5099" w14:textId="77777777" w:rsidR="00787C4B" w:rsidRPr="00027E03" w:rsidRDefault="00787C4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50D00EF" w14:textId="77777777" w:rsidR="00787C4B" w:rsidRPr="00102A72" w:rsidRDefault="00787C4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6A60A8D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AEFB663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34D4D9" w14:textId="77777777" w:rsidR="00787C4B" w:rsidRPr="00027E03" w:rsidRDefault="00787C4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87C4B" w:rsidRPr="00027E03" w14:paraId="33CDA3A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81B57" w14:textId="77777777" w:rsidR="00787C4B" w:rsidRPr="00027E03" w:rsidRDefault="00787C4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87C4B" w:rsidRPr="00027E03" w14:paraId="5FF255E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D4A8F" w14:textId="77777777" w:rsidR="00787C4B" w:rsidRPr="00027E03" w:rsidRDefault="00787C4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5114D">
              <w:rPr>
                <w:rFonts w:ascii="Arial" w:hAnsi="Arial" w:cs="Arial"/>
                <w:noProof/>
                <w:sz w:val="22"/>
                <w:szCs w:val="22"/>
              </w:rPr>
              <w:t>4162.010.26.1.0920-2025</w:t>
            </w:r>
          </w:p>
        </w:tc>
      </w:tr>
      <w:tr w:rsidR="00787C4B" w:rsidRPr="00027E03" w14:paraId="4B89201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70FE1" w14:textId="77777777" w:rsidR="00787C4B" w:rsidRPr="00027E03" w:rsidRDefault="00787C4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5114D">
              <w:rPr>
                <w:rFonts w:ascii="Arial" w:hAnsi="Arial" w:cs="Arial"/>
                <w:noProof/>
                <w:sz w:val="22"/>
                <w:szCs w:val="22"/>
              </w:rPr>
              <w:t>JORGE ANDRES LARRAHONDO CAMELO</w:t>
            </w:r>
          </w:p>
        </w:tc>
      </w:tr>
      <w:tr w:rsidR="00787C4B" w:rsidRPr="00027E03" w14:paraId="322DF6B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0641F" w14:textId="77777777" w:rsidR="00787C4B" w:rsidRPr="00027E03" w:rsidRDefault="00787C4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1.193.226.656</w:t>
            </w:r>
          </w:p>
        </w:tc>
      </w:tr>
      <w:tr w:rsidR="00787C4B" w:rsidRPr="00027E03" w14:paraId="2FB5F85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DC0B0" w14:textId="77777777" w:rsidR="00787C4B" w:rsidRPr="00027E03" w:rsidRDefault="00787C4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87C4B" w:rsidRPr="00027E03" w14:paraId="345CB93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57B6B" w14:textId="77777777" w:rsidR="00787C4B" w:rsidRPr="00027E03" w:rsidRDefault="00787C4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87C4B" w:rsidRPr="00027E03" w14:paraId="11DA0EE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9A0C8" w14:textId="77777777" w:rsidR="00787C4B" w:rsidRPr="00027E03" w:rsidRDefault="00787C4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5114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87C4B" w:rsidRPr="00027E03" w14:paraId="6BFB7A2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A32CB" w14:textId="77777777" w:rsidR="00787C4B" w:rsidRPr="00027E03" w:rsidRDefault="00787C4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87C4B" w:rsidRPr="00027E03" w14:paraId="4CA794E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9ECEE" w14:textId="77777777" w:rsidR="00787C4B" w:rsidRPr="00027E03" w:rsidRDefault="00787C4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B533A4F" w14:textId="77777777" w:rsidR="00787C4B" w:rsidRPr="00E355CD" w:rsidRDefault="00787C4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14D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0A5FE" w14:textId="77777777" w:rsidR="00787C4B" w:rsidRPr="00027E03" w:rsidRDefault="00787C4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51CCB14" w14:textId="77777777" w:rsidR="00787C4B" w:rsidRPr="00E355CD" w:rsidRDefault="00787C4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14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787C4B" w:rsidRPr="00027E03" w14:paraId="3E081FC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077B0A" w14:textId="77777777" w:rsidR="00787C4B" w:rsidRPr="00027E03" w:rsidRDefault="00787C4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7C4B" w:rsidRPr="00027E03" w14:paraId="1F362CE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7D368" w14:textId="77777777" w:rsidR="00787C4B" w:rsidRPr="00027E03" w:rsidRDefault="00787C4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87C4B" w:rsidRPr="00027E03" w14:paraId="31518C3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45D05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87C4B" w:rsidRPr="00027E03" w14:paraId="1A965BD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DF114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87C4B" w:rsidRPr="00027E03" w14:paraId="70C2FC0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E1D33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87C4B" w:rsidRPr="00027E03" w14:paraId="17AB9C9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C665A" w14:textId="77777777" w:rsidR="00787C4B" w:rsidRPr="00027E03" w:rsidRDefault="00787C4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FF4644" w14:textId="77777777" w:rsidR="00787C4B" w:rsidRPr="00027E03" w:rsidRDefault="00787C4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03761B0" w14:textId="77777777" w:rsidR="00787C4B" w:rsidRPr="00027E03" w:rsidRDefault="00787C4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C4B" w:rsidRPr="00027E03" w14:paraId="7CE13BE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420A8" w14:textId="77777777" w:rsidR="00787C4B" w:rsidRPr="00081E1C" w:rsidRDefault="00787C4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5114D">
              <w:rPr>
                <w:rFonts w:ascii="Arial" w:hAnsi="Arial" w:cs="Arial"/>
                <w:noProof/>
                <w:sz w:val="24"/>
                <w:szCs w:val="24"/>
              </w:rPr>
              <w:t>OCHO MILLONES CINCUENTA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8.055.000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C859CE9" w14:textId="77777777" w:rsidR="00787C4B" w:rsidRPr="00027E03" w:rsidRDefault="00787C4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C4B" w:rsidRPr="00027E03" w14:paraId="464F0AF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33181" w14:textId="77777777" w:rsidR="00787C4B" w:rsidRPr="00F97E61" w:rsidRDefault="00787C4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7C4B" w:rsidRPr="00027E03" w14:paraId="091472E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55FAE" w14:textId="77777777" w:rsidR="00787C4B" w:rsidRPr="00F97E61" w:rsidRDefault="00787C4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87C4B" w:rsidRPr="00027E03" w14:paraId="46C0D7E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8AF7A" w14:textId="77777777" w:rsidR="00787C4B" w:rsidRPr="00027E03" w:rsidRDefault="00787C4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87C4B" w:rsidRPr="00027E03" w14:paraId="142F3FB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87C4B" w:rsidRPr="00027E03" w14:paraId="0A3597A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287BA2" w14:textId="77777777" w:rsidR="00787C4B" w:rsidRPr="00027E03" w:rsidRDefault="00787C4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F1BDC33" w14:textId="77777777" w:rsidR="00787C4B" w:rsidRPr="00027E03" w:rsidRDefault="00787C4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B9586" w14:textId="77777777" w:rsidR="00787C4B" w:rsidRPr="00027E03" w:rsidRDefault="00787C4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041F68" w14:textId="77777777" w:rsidR="00787C4B" w:rsidRPr="00027E03" w:rsidRDefault="00787C4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87C4B" w:rsidRPr="00027E03" w14:paraId="3782FFE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077DFE" w14:textId="77777777" w:rsidR="00787C4B" w:rsidRPr="00027E03" w:rsidRDefault="00787C4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794613" w14:textId="77777777" w:rsidR="00787C4B" w:rsidRPr="00027E03" w:rsidRDefault="00787C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8227B7" w14:textId="77777777" w:rsidR="00787C4B" w:rsidRPr="00027E03" w:rsidRDefault="00787C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A3A3EAB" w14:textId="77777777" w:rsidR="00787C4B" w:rsidRPr="00027E03" w:rsidRDefault="00787C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87C4B" w:rsidRPr="00027E03" w14:paraId="2A62693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9F722B" w14:textId="77777777" w:rsidR="00787C4B" w:rsidRPr="00027E03" w:rsidRDefault="00787C4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EBB921" w14:textId="77777777" w:rsidR="00787C4B" w:rsidRPr="00027E03" w:rsidRDefault="00787C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A1B34" w14:textId="77777777" w:rsidR="00787C4B" w:rsidRPr="00027E03" w:rsidRDefault="00787C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C6C30B7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959100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E8B9DD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C4B" w:rsidRPr="00027E03" w14:paraId="192B8C8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ABD64C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2490FC2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EE398D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87C4B" w:rsidRPr="00027E03" w14:paraId="73C3F63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22B947" w14:textId="77777777" w:rsidR="00787C4B" w:rsidRPr="00027E03" w:rsidRDefault="00787C4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2AB795" w14:textId="77777777" w:rsidR="00787C4B" w:rsidRPr="00027E03" w:rsidRDefault="00787C4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D179FC" w14:textId="77777777" w:rsidR="00787C4B" w:rsidRPr="00027E03" w:rsidRDefault="00787C4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41B4DB" w14:textId="77777777" w:rsidR="00787C4B" w:rsidRPr="00027E03" w:rsidRDefault="00787C4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87C4B" w:rsidRPr="00027E03" w14:paraId="558574E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C9B92F" w14:textId="77777777" w:rsidR="00787C4B" w:rsidRPr="001D6930" w:rsidRDefault="00787C4B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8.055.000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D20515" w14:textId="77777777" w:rsidR="00787C4B" w:rsidRPr="001D6930" w:rsidRDefault="00787C4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19DBA1" w14:textId="77777777" w:rsidR="00787C4B" w:rsidRPr="001D6930" w:rsidRDefault="00787C4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5.370.000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0BA9FF" w14:textId="77777777" w:rsidR="00787C4B" w:rsidRPr="001D6930" w:rsidRDefault="00787C4B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BE19C06" w14:textId="77777777" w:rsidR="00787C4B" w:rsidRPr="00027E03" w:rsidRDefault="00787C4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C4B" w:rsidRPr="00027E03" w14:paraId="0A2FA19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B5570" w14:textId="77777777" w:rsidR="00787C4B" w:rsidRPr="00027E03" w:rsidRDefault="00787C4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BC97238" w14:textId="77777777" w:rsidR="00787C4B" w:rsidRPr="00027E03" w:rsidRDefault="00787C4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87C4B" w:rsidRPr="00027E03" w14:paraId="7501AAA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6F020" w14:textId="77777777" w:rsidR="00787C4B" w:rsidRPr="00027E03" w:rsidRDefault="00787C4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6E667" w14:textId="77777777" w:rsidR="00787C4B" w:rsidRPr="00027E03" w:rsidRDefault="00787C4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87C4B" w:rsidRPr="00027E03" w14:paraId="0106E80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FD7D99" w14:textId="77777777" w:rsidR="00787C4B" w:rsidRPr="00AA4624" w:rsidRDefault="00787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C843C1" w14:textId="77777777" w:rsidR="00787C4B" w:rsidRPr="00AA4624" w:rsidRDefault="00787C4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C0F8A" w14:textId="77777777" w:rsidR="00787C4B" w:rsidRPr="00AA4624" w:rsidRDefault="00787C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4D0575" w14:textId="648479BF" w:rsidR="00787C4B" w:rsidRPr="00AA4624" w:rsidRDefault="00787C4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4595734472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9D76219" w14:textId="3554EB56" w:rsidR="00787C4B" w:rsidRPr="00AA4624" w:rsidRDefault="00787C4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7C4B">
              <w:rPr>
                <w:rFonts w:ascii="Arial" w:hAnsi="Arial" w:cs="Arial"/>
                <w:sz w:val="22"/>
                <w:szCs w:val="22"/>
              </w:rPr>
              <w:t>9992051430</w:t>
            </w:r>
          </w:p>
          <w:p w14:paraId="66DB3804" w14:textId="492A579F" w:rsidR="00787C4B" w:rsidRPr="00AA4624" w:rsidRDefault="00787C4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0300D09E" w14:textId="70910263" w:rsidR="00787C4B" w:rsidRPr="00AA4624" w:rsidRDefault="00787C4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17/03/2025</w:t>
            </w:r>
          </w:p>
          <w:p w14:paraId="514FE4BC" w14:textId="77777777" w:rsidR="00787C4B" w:rsidRPr="00AA4624" w:rsidRDefault="00787C4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787C4B" w:rsidRPr="00027E03" w14:paraId="56B3A76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F2178" w14:textId="77777777" w:rsidR="00787C4B" w:rsidRPr="00AA4624" w:rsidRDefault="00787C4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87C4B" w:rsidRPr="00027E03" w14:paraId="170970F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2AD3BA" w14:textId="77777777" w:rsidR="00787C4B" w:rsidRPr="0045600C" w:rsidRDefault="00787C4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87C4B" w:rsidRPr="00027E03" w14:paraId="2BD485F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C8C28" w14:textId="77777777" w:rsidR="00787C4B" w:rsidRDefault="00787C4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3FB13C" w14:textId="3E8ED4F5" w:rsidR="00787C4B" w:rsidRPr="00027E03" w:rsidRDefault="00787C4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4A76F07" w14:textId="77777777" w:rsidR="00787C4B" w:rsidRDefault="00787C4B" w:rsidP="00787C4B">
            <w:pPr>
              <w:pStyle w:val="TableParagraph"/>
              <w:spacing w:line="274" w:lineRule="exact"/>
              <w:jc w:val="both"/>
            </w:pPr>
          </w:p>
          <w:p w14:paraId="067F2E28" w14:textId="061592A5" w:rsidR="00787C4B" w:rsidRPr="00027E03" w:rsidRDefault="00787C4B" w:rsidP="00787C4B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5114D">
              <w:rPr>
                <w:noProof/>
              </w:rPr>
              <w:t>4162.010.26.1.0920-2025</w:t>
            </w:r>
          </w:p>
          <w:p w14:paraId="581A6276" w14:textId="77777777" w:rsidR="00787C4B" w:rsidRPr="00027E03" w:rsidRDefault="00787C4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7402FF9" w14:textId="77777777" w:rsidR="00787C4B" w:rsidRPr="0095114D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11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 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      </w:r>
          </w:p>
          <w:p w14:paraId="1181FB22" w14:textId="77777777" w:rsidR="00787C4B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A7C1B4" w14:textId="77777777" w:rsidR="00787C4B" w:rsidRPr="00787C4B" w:rsidRDefault="00787C4B" w:rsidP="00787C4B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787C4B">
              <w:rPr>
                <w:rFonts w:ascii="Arial" w:hAnsi="Arial" w:cs="Arial"/>
                <w:noProof/>
                <w:sz w:val="22"/>
                <w:szCs w:val="22"/>
              </w:rPr>
              <w:t>socialización de los programas de la secretaria del deporte y la</w:t>
            </w:r>
          </w:p>
          <w:p w14:paraId="12BF10D4" w14:textId="77777777" w:rsidR="00787C4B" w:rsidRPr="00787C4B" w:rsidRDefault="00787C4B" w:rsidP="00787C4B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7C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recreación en la feria de servicios realizada en la comuna 18.</w:t>
            </w:r>
          </w:p>
          <w:p w14:paraId="129AA0BB" w14:textId="46F540D9" w:rsidR="00787C4B" w:rsidRPr="00787C4B" w:rsidRDefault="00787C4B" w:rsidP="00787C4B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B79066" w14:textId="77777777" w:rsidR="00787C4B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7D1489" w14:textId="5114D18B" w:rsidR="00787C4B" w:rsidRPr="0095114D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11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       Realizar tareas de  apoyo en promover el trabajo interinstitucional público y privado para posicionar los programas de la Secretaría de deporte en diferentes estamentos.</w:t>
            </w:r>
          </w:p>
          <w:p w14:paraId="78AD9D5B" w14:textId="77777777" w:rsidR="00787C4B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9C1C5FA" w14:textId="50DCA092" w:rsidR="00787C4B" w:rsidRPr="00787C4B" w:rsidRDefault="00787C4B" w:rsidP="00787C4B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787C4B">
              <w:rPr>
                <w:rFonts w:ascii="Arial" w:hAnsi="Arial" w:cs="Arial"/>
                <w:noProof/>
                <w:sz w:val="22"/>
                <w:szCs w:val="22"/>
              </w:rPr>
              <w:t>trabajo interinstitucional policia nacional realizando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87C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Propuestas de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87C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intervencion en escenarios deportivos de la comuna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87C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18.</w:t>
            </w:r>
          </w:p>
          <w:p w14:paraId="1D623757" w14:textId="77777777" w:rsidR="00787C4B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89A4A3" w14:textId="19D50D0C" w:rsidR="00787C4B" w:rsidRPr="0095114D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11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6412E515" w14:textId="77777777" w:rsidR="00787C4B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391FC08" w14:textId="547506FA" w:rsidR="00787C4B" w:rsidRPr="00787C4B" w:rsidRDefault="00787C4B" w:rsidP="00787C4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787C4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al comité de planificación de la comuna 18, junto con el sub secretario de fomento donde se presento la oferta institucional en el territorio de la comuna 18</w:t>
            </w:r>
          </w:p>
          <w:p w14:paraId="4A27720E" w14:textId="77777777" w:rsidR="00787C4B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7DC506" w14:textId="027E80FF" w:rsidR="00787C4B" w:rsidRPr="0095114D" w:rsidRDefault="00787C4B" w:rsidP="00D83D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11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       Brindar tareas de apoyo en la organización y asistencia de las diferentes reuniones y capacitaciones programadas por el área de fomento, que sean necesarias para el desarrollo del programa. </w:t>
            </w:r>
          </w:p>
          <w:p w14:paraId="0DE9360F" w14:textId="77777777" w:rsidR="00787C4B" w:rsidRDefault="00787C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FAC6DA" w14:textId="77777777" w:rsidR="00787C4B" w:rsidRPr="00787C4B" w:rsidRDefault="00787C4B" w:rsidP="00787C4B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787C4B">
              <w:rPr>
                <w:rFonts w:ascii="Arial" w:hAnsi="Arial" w:cs="Arial"/>
                <w:noProof/>
                <w:sz w:val="22"/>
                <w:szCs w:val="22"/>
              </w:rPr>
              <w:t>como apoyo a las mesas de trabajo de presentación y planes de trabajo</w:t>
            </w:r>
          </w:p>
          <w:p w14:paraId="0D5DC4ED" w14:textId="5D35DFE7" w:rsidR="00787C4B" w:rsidRPr="00787C4B" w:rsidRDefault="00787C4B" w:rsidP="00787C4B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7C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relacionadas con el programa deporte al barrio, programadas por los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87C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coordinadores del programa deporte al barrio de la secretaria del deporte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87C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la recreación.</w:t>
            </w:r>
          </w:p>
          <w:p w14:paraId="166ECBBC" w14:textId="77777777" w:rsidR="00787C4B" w:rsidRDefault="00787C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358E727" w14:textId="77777777" w:rsidR="00787C4B" w:rsidRDefault="00787C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7FC5FC8" w14:textId="12E98325" w:rsidR="00787C4B" w:rsidRPr="00A74105" w:rsidRDefault="00787C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511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   Las demas obligaciones relacionadas con el onjeto contractual</w:t>
            </w:r>
          </w:p>
          <w:p w14:paraId="47F34503" w14:textId="77777777" w:rsidR="00787C4B" w:rsidRPr="00027E03" w:rsidRDefault="00787C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AAB5742" w14:textId="4E698D27" w:rsidR="00787C4B" w:rsidRPr="00787C4B" w:rsidRDefault="00787C4B" w:rsidP="00787C4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87C4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7A3F70A4" w14:textId="77777777" w:rsidR="00787C4B" w:rsidRPr="00027E03" w:rsidRDefault="00787C4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ED13278" w14:textId="77777777" w:rsidR="00787C4B" w:rsidRDefault="00787C4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B9630A1" w14:textId="4258EB4F" w:rsidR="00787C4B" w:rsidRPr="00787C4B" w:rsidRDefault="00787C4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5114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https://drive.google.com/drive/folders/127AjG_idJIYuXIPdRBqmd4WfdrUg4PQ1?usp=drive_link</w:t>
            </w:r>
          </w:p>
        </w:tc>
      </w:tr>
      <w:tr w:rsidR="00787C4B" w:rsidRPr="00027E03" w14:paraId="7E46AE7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49A78" w14:textId="77777777" w:rsidR="00787C4B" w:rsidRPr="00027E03" w:rsidRDefault="00787C4B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5114D">
              <w:rPr>
                <w:noProof/>
                <w:sz w:val="24"/>
                <w:szCs w:val="24"/>
              </w:rPr>
              <w:t>4162.010.26.1.0920-2025</w:t>
            </w:r>
          </w:p>
        </w:tc>
      </w:tr>
      <w:tr w:rsidR="00787C4B" w:rsidRPr="00027E03" w14:paraId="41DD588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08A0F" w14:textId="77777777" w:rsidR="00787C4B" w:rsidRPr="00027E03" w:rsidRDefault="00787C4B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787C4B" w:rsidRPr="00027E03" w14:paraId="4057CD0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BED35" w14:textId="6847FCE1" w:rsidR="00787C4B" w:rsidRPr="00787C4B" w:rsidRDefault="00787C4B" w:rsidP="00787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87C4B" w:rsidRPr="00027E03" w14:paraId="6A0EF19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0E63A" w14:textId="77777777" w:rsidR="00787C4B" w:rsidRPr="00027E03" w:rsidRDefault="00787C4B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6CF565" w14:textId="77777777" w:rsidR="00787C4B" w:rsidRPr="00027E03" w:rsidRDefault="00787C4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87C4B" w:rsidRPr="00027E03" w14:paraId="55AD3F2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C9F04" w14:textId="2CBD3302" w:rsidR="00787C4B" w:rsidRPr="00027E03" w:rsidRDefault="00787C4B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87C4B" w:rsidRPr="00027E03" w14:paraId="49535BD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BDDA8" w14:textId="77777777" w:rsidR="00787C4B" w:rsidRPr="00027E03" w:rsidRDefault="00787C4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87C4B" w:rsidRPr="00027E03" w14:paraId="76300AB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7DB12" w14:textId="77777777" w:rsidR="00787C4B" w:rsidRPr="00027E03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9BF457" w14:textId="77777777" w:rsidR="00787C4B" w:rsidRPr="00027E03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F98D4B" w14:textId="77777777" w:rsidR="00787C4B" w:rsidRDefault="00787C4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AE27FF" w14:textId="77777777" w:rsidR="00787C4B" w:rsidRPr="00027E03" w:rsidRDefault="00787C4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4152DB" w14:textId="77777777" w:rsidR="00787C4B" w:rsidRPr="00027E03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1460B7" w14:textId="77777777" w:rsidR="00787C4B" w:rsidRPr="0071632B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ECF3F6C" w14:textId="77777777" w:rsidR="00787C4B" w:rsidRPr="0071632B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FC0DE4A" w14:textId="77777777" w:rsidR="00787C4B" w:rsidRPr="00027E03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3951775" wp14:editId="09B18D6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CB470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B89FD68" wp14:editId="77CB74F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F9AA9B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1C7E5E" w14:textId="77777777" w:rsidR="00787C4B" w:rsidRPr="00027E03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128D2E8" w14:textId="77777777" w:rsidR="00787C4B" w:rsidRPr="00027E03" w:rsidRDefault="00787C4B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87C4B" w:rsidRPr="00027E03" w14:paraId="4D04C9B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8C330" w14:textId="77777777" w:rsidR="00787C4B" w:rsidRPr="00027E03" w:rsidRDefault="00787C4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4BBAB9E2" w14:textId="77777777" w:rsidR="00787C4B" w:rsidRDefault="00787C4B" w:rsidP="003F3A44">
      <w:pPr>
        <w:rPr>
          <w:rFonts w:ascii="Arial" w:hAnsi="Arial" w:cs="Arial"/>
          <w:sz w:val="22"/>
          <w:szCs w:val="22"/>
        </w:rPr>
        <w:sectPr w:rsidR="00787C4B" w:rsidSect="00787C4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579F57B" w14:textId="77777777" w:rsidR="00787C4B" w:rsidRPr="00027E03" w:rsidRDefault="00787C4B" w:rsidP="003F3A44">
      <w:pPr>
        <w:rPr>
          <w:rFonts w:ascii="Arial" w:hAnsi="Arial" w:cs="Arial"/>
          <w:sz w:val="22"/>
          <w:szCs w:val="22"/>
        </w:rPr>
      </w:pPr>
    </w:p>
    <w:sectPr w:rsidR="00787C4B" w:rsidRPr="00027E03" w:rsidSect="00787C4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5B46E" w14:textId="77777777" w:rsidR="00787C4B" w:rsidRDefault="00787C4B">
      <w:r>
        <w:separator/>
      </w:r>
    </w:p>
  </w:endnote>
  <w:endnote w:type="continuationSeparator" w:id="0">
    <w:p w14:paraId="274A6514" w14:textId="77777777" w:rsidR="00787C4B" w:rsidRDefault="0078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91B5" w14:textId="77777777" w:rsidR="00787C4B" w:rsidRDefault="00787C4B">
    <w:pPr>
      <w:pStyle w:val="Piedepgina"/>
      <w:jc w:val="both"/>
      <w:rPr>
        <w:rFonts w:ascii="Arial" w:hAnsi="Arial" w:cs="Arial"/>
        <w:sz w:val="16"/>
        <w:szCs w:val="16"/>
      </w:rPr>
    </w:pPr>
  </w:p>
  <w:p w14:paraId="7EC3B833" w14:textId="77777777" w:rsidR="00787C4B" w:rsidRDefault="00787C4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57E6880" w14:textId="77777777" w:rsidR="00787C4B" w:rsidRDefault="00787C4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B23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9A4CA23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1EB78C1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6BF55" w14:textId="77777777" w:rsidR="00787C4B" w:rsidRDefault="00787C4B">
      <w:r>
        <w:rPr>
          <w:color w:val="000000"/>
        </w:rPr>
        <w:separator/>
      </w:r>
    </w:p>
  </w:footnote>
  <w:footnote w:type="continuationSeparator" w:id="0">
    <w:p w14:paraId="44705D15" w14:textId="77777777" w:rsidR="00787C4B" w:rsidRDefault="00787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87C4B" w14:paraId="444BF9E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9BAFA5" w14:textId="77777777" w:rsidR="00787C4B" w:rsidRDefault="00787C4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3680B82" wp14:editId="098E4DC6">
                <wp:extent cx="1079997" cy="828675"/>
                <wp:effectExtent l="0" t="0" r="5853" b="9525"/>
                <wp:docPr id="1641423733" name="Imagen 164142373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AE36D1" w14:textId="77777777" w:rsidR="00787C4B" w:rsidRDefault="00787C4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A79BCA6" w14:textId="77777777" w:rsidR="00787C4B" w:rsidRPr="003F3A44" w:rsidRDefault="00787C4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472C82" w14:textId="77777777" w:rsidR="00787C4B" w:rsidRDefault="00787C4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8348F9" w14:textId="77777777" w:rsidR="00787C4B" w:rsidRDefault="00787C4B">
          <w:pPr>
            <w:pStyle w:val="Encabezado"/>
            <w:jc w:val="center"/>
            <w:rPr>
              <w:rFonts w:ascii="Arial" w:hAnsi="Arial" w:cs="Arial"/>
            </w:rPr>
          </w:pPr>
        </w:p>
        <w:p w14:paraId="1B9358D1" w14:textId="77777777" w:rsidR="00787C4B" w:rsidRPr="003F3A44" w:rsidRDefault="00787C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C31407" w14:textId="77777777" w:rsidR="00787C4B" w:rsidRPr="003F3A44" w:rsidRDefault="00787C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CE44309" w14:textId="77777777" w:rsidR="00787C4B" w:rsidRDefault="00787C4B">
          <w:pPr>
            <w:pStyle w:val="Encabezado"/>
            <w:jc w:val="center"/>
            <w:rPr>
              <w:rFonts w:ascii="Arial" w:hAnsi="Arial" w:cs="Arial"/>
            </w:rPr>
          </w:pPr>
        </w:p>
        <w:p w14:paraId="7BEC78B9" w14:textId="77777777" w:rsidR="00787C4B" w:rsidRPr="003F3A44" w:rsidRDefault="00787C4B">
          <w:pPr>
            <w:pStyle w:val="Encabezado"/>
            <w:jc w:val="center"/>
            <w:rPr>
              <w:rFonts w:ascii="Arial" w:hAnsi="Arial" w:cs="Arial"/>
            </w:rPr>
          </w:pPr>
        </w:p>
        <w:p w14:paraId="39E043D9" w14:textId="77777777" w:rsidR="00787C4B" w:rsidRPr="003F3A44" w:rsidRDefault="00787C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B97B25F" w14:textId="77777777" w:rsidR="00787C4B" w:rsidRPr="003F3A44" w:rsidRDefault="00787C4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A2DED9" w14:textId="77777777" w:rsidR="00787C4B" w:rsidRPr="003F3A44" w:rsidRDefault="00787C4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87C4B" w14:paraId="0A8CF5B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BE1EC8" w14:textId="77777777" w:rsidR="00787C4B" w:rsidRDefault="00787C4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AFA3AA" w14:textId="77777777" w:rsidR="00787C4B" w:rsidRDefault="00787C4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2695C3" w14:textId="77777777" w:rsidR="00787C4B" w:rsidRDefault="00787C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4C2DFC" w14:textId="77777777" w:rsidR="00787C4B" w:rsidRDefault="00787C4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CBB26CD" w14:textId="77777777" w:rsidR="00787C4B" w:rsidRDefault="00787C4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9B6891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7EBC1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4A6CB6" wp14:editId="49395C6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9029666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3508AF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3EF08C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2FBFB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6DA7CA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ED4D9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C7614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3EC4B3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B0F70E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6C010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71181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D330AB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B71E7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196C0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52922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BE9A5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2DE60A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1728D"/>
    <w:multiLevelType w:val="multilevel"/>
    <w:tmpl w:val="AE521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2F7B45"/>
    <w:multiLevelType w:val="multilevel"/>
    <w:tmpl w:val="C3BE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A5B787E"/>
    <w:multiLevelType w:val="multilevel"/>
    <w:tmpl w:val="7DAE0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5310FD2"/>
    <w:multiLevelType w:val="hybridMultilevel"/>
    <w:tmpl w:val="33DE1A78"/>
    <w:lvl w:ilvl="0" w:tplc="1DE074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2643">
    <w:abstractNumId w:val="5"/>
  </w:num>
  <w:num w:numId="2" w16cid:durableId="203636543">
    <w:abstractNumId w:val="0"/>
  </w:num>
  <w:num w:numId="3" w16cid:durableId="1126267248">
    <w:abstractNumId w:val="3"/>
  </w:num>
  <w:num w:numId="4" w16cid:durableId="1386181212">
    <w:abstractNumId w:val="6"/>
  </w:num>
  <w:num w:numId="5" w16cid:durableId="134493483">
    <w:abstractNumId w:val="2"/>
  </w:num>
  <w:num w:numId="6" w16cid:durableId="516625419">
    <w:abstractNumId w:val="4"/>
  </w:num>
  <w:num w:numId="7" w16cid:durableId="1757360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7C4B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31AC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9DA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3D07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B048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2025-04-22T22:52:00Z</cp:lastPrinted>
  <dcterms:created xsi:type="dcterms:W3CDTF">2025-04-22T22:44:00Z</dcterms:created>
  <dcterms:modified xsi:type="dcterms:W3CDTF">2025-04-22T22:52:00Z</dcterms:modified>
</cp:coreProperties>
</file>